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F2D5" w14:textId="77777777" w:rsidR="008D3ECA" w:rsidRDefault="008D3ECA" w:rsidP="00527CF4">
      <w:pPr>
        <w:jc w:val="center"/>
        <w:rPr>
          <w:b/>
        </w:rPr>
      </w:pPr>
      <w:r w:rsidRPr="00AE14DC">
        <w:rPr>
          <w:b/>
        </w:rPr>
        <w:t>Év innovatív kurzusa</w:t>
      </w:r>
      <w:r w:rsidR="00527CF4">
        <w:rPr>
          <w:b/>
        </w:rPr>
        <w:t xml:space="preserve"> pályázati lap</w:t>
      </w:r>
    </w:p>
    <w:p w14:paraId="4E29BD3B" w14:textId="77777777" w:rsidR="008D3ECA" w:rsidRDefault="008D3ECA">
      <w:pPr>
        <w:rPr>
          <w:b/>
        </w:rPr>
      </w:pPr>
    </w:p>
    <w:p w14:paraId="324D50D5" w14:textId="77777777" w:rsidR="008D3ECA" w:rsidRDefault="008D3ECA">
      <w:pPr>
        <w:rPr>
          <w:b/>
        </w:rPr>
      </w:pPr>
    </w:p>
    <w:p w14:paraId="5B22D165" w14:textId="77777777" w:rsidR="008D3ECA" w:rsidRDefault="008D3ECA">
      <w:pPr>
        <w:rPr>
          <w:b/>
        </w:rPr>
      </w:pPr>
      <w:r>
        <w:rPr>
          <w:b/>
        </w:rPr>
        <w:t>Pályázó</w:t>
      </w:r>
      <w:r w:rsidR="00F63B3E">
        <w:rPr>
          <w:b/>
        </w:rPr>
        <w:t>(k)</w:t>
      </w:r>
      <w:r>
        <w:rPr>
          <w:b/>
        </w:rPr>
        <w:t xml:space="preserve"> neve és beosztása: </w:t>
      </w:r>
    </w:p>
    <w:p w14:paraId="61C7FD9C" w14:textId="77777777" w:rsidR="008D3ECA" w:rsidRDefault="00527CF4">
      <w:pPr>
        <w:rPr>
          <w:b/>
        </w:rPr>
      </w:pPr>
      <w:r>
        <w:rPr>
          <w:b/>
        </w:rPr>
        <w:t>Felsőoktatási intézmény megnevezése (ahol a kurzust tanítják):</w:t>
      </w:r>
    </w:p>
    <w:p w14:paraId="5059356B" w14:textId="77777777" w:rsidR="00527CF4" w:rsidRDefault="00527CF4">
      <w:pPr>
        <w:rPr>
          <w:b/>
        </w:rPr>
      </w:pPr>
      <w:r>
        <w:rPr>
          <w:b/>
        </w:rPr>
        <w:t>Kurzus neve:</w:t>
      </w:r>
    </w:p>
    <w:p w14:paraId="09632B5B" w14:textId="77777777" w:rsidR="00527CF4" w:rsidRDefault="00527CF4">
      <w:pPr>
        <w:rPr>
          <w:b/>
        </w:rPr>
      </w:pPr>
    </w:p>
    <w:p w14:paraId="3C830199" w14:textId="77777777" w:rsidR="00527CF4" w:rsidRDefault="00527CF4">
      <w:pPr>
        <w:rPr>
          <w:b/>
        </w:rPr>
      </w:pPr>
    </w:p>
    <w:p w14:paraId="08E125A0" w14:textId="77777777" w:rsidR="00527CF4" w:rsidRDefault="00527CF4">
      <w:pPr>
        <w:rPr>
          <w:b/>
        </w:rPr>
      </w:pPr>
    </w:p>
    <w:p w14:paraId="406D12D6" w14:textId="77777777" w:rsidR="00527CF4" w:rsidRDefault="00527CF4">
      <w:pPr>
        <w:rPr>
          <w:b/>
        </w:rPr>
      </w:pPr>
    </w:p>
    <w:p w14:paraId="33787FEC" w14:textId="77777777" w:rsidR="00527CF4" w:rsidRDefault="00527CF4">
      <w:pPr>
        <w:rPr>
          <w:b/>
        </w:rPr>
      </w:pPr>
    </w:p>
    <w:p w14:paraId="30D054F4" w14:textId="77777777" w:rsidR="00527CF4" w:rsidRDefault="00527CF4">
      <w:pPr>
        <w:rPr>
          <w:b/>
        </w:rPr>
      </w:pPr>
    </w:p>
    <w:p w14:paraId="4357F4C6" w14:textId="77777777" w:rsidR="00000000" w:rsidRPr="00AE14DC" w:rsidRDefault="00527CF4">
      <w:pPr>
        <w:rPr>
          <w:b/>
        </w:rPr>
      </w:pPr>
      <w:r w:rsidRPr="00AE14DC">
        <w:rPr>
          <w:b/>
        </w:rPr>
        <w:t>Év innovatív kurzusa</w:t>
      </w:r>
      <w:r>
        <w:rPr>
          <w:b/>
        </w:rPr>
        <w:t xml:space="preserve"> </w:t>
      </w:r>
      <w:r w:rsidR="008E313C" w:rsidRPr="00AE14DC">
        <w:rPr>
          <w:b/>
        </w:rPr>
        <w:t>szempontrendszer</w:t>
      </w:r>
    </w:p>
    <w:p w14:paraId="20562B7F" w14:textId="77777777" w:rsidR="008E313C" w:rsidRDefault="00ED45D9" w:rsidP="00527CF4">
      <w:pPr>
        <w:jc w:val="both"/>
      </w:pPr>
      <w:r>
        <w:t xml:space="preserve">Az innovatív kurzus az eddigiektől </w:t>
      </w:r>
      <w:r w:rsidR="004C7C4A">
        <w:t xml:space="preserve">valamelyest vagy radikálisan </w:t>
      </w:r>
      <w:r>
        <w:t xml:space="preserve">eltérő </w:t>
      </w:r>
      <w:r w:rsidR="004C7C4A">
        <w:t xml:space="preserve">filozófia, módszertan és tartalom integrált </w:t>
      </w:r>
      <w:r w:rsidR="008C152B">
        <w:t>kombinációja</w:t>
      </w:r>
      <w:r w:rsidR="005A1B0C">
        <w:t xml:space="preserve"> és/vagy a régi technikák kreatív összekapcsolása annak érdekében, hogy </w:t>
      </w:r>
      <w:r w:rsidR="0087635C">
        <w:t xml:space="preserve">a hallgatók </w:t>
      </w:r>
      <w:r w:rsidR="00377DD7">
        <w:t xml:space="preserve">és az oktatók </w:t>
      </w:r>
      <w:r w:rsidR="0087635C">
        <w:t>fejlődési</w:t>
      </w:r>
      <w:r w:rsidR="008C152B">
        <w:t xml:space="preserve"> folyamata a lehető leghatásosabb legyen.</w:t>
      </w:r>
    </w:p>
    <w:p w14:paraId="24CF5944" w14:textId="77777777" w:rsidR="00226EB5" w:rsidRDefault="00226EB5" w:rsidP="00527CF4">
      <w:pPr>
        <w:jc w:val="both"/>
      </w:pPr>
      <w:r>
        <w:t xml:space="preserve">Az önértékelésben fontos kiemelni, hogy milyen olyan technikák kerültek kifejlesztésre, amit az </w:t>
      </w:r>
      <w:r w:rsidR="00B61560">
        <w:t>oktató (vagy az oktatókból álló csapat) saját maga</w:t>
      </w:r>
      <w:r w:rsidR="005567E7">
        <w:t xml:space="preserve"> talált ki, valamint miben rejlik a létrehozott hallgatói és oktatói tartalmak egyedisége.</w:t>
      </w:r>
    </w:p>
    <w:p w14:paraId="41A04D09" w14:textId="77777777" w:rsidR="006B3639" w:rsidRDefault="006B3639"/>
    <w:p w14:paraId="3DB8291D" w14:textId="77777777" w:rsidR="00527CF4" w:rsidRDefault="00527CF4">
      <w:r>
        <w:br w:type="page"/>
      </w:r>
    </w:p>
    <w:p w14:paraId="5D0E0504" w14:textId="77777777" w:rsidR="00FF7809" w:rsidRDefault="00FF780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B507E" w14:paraId="55F410CD" w14:textId="77777777" w:rsidTr="002B507E">
        <w:tc>
          <w:tcPr>
            <w:tcW w:w="3539" w:type="dxa"/>
          </w:tcPr>
          <w:p w14:paraId="7DE34F3A" w14:textId="77777777" w:rsidR="002B507E" w:rsidRDefault="00FD0C18">
            <w:r>
              <w:t xml:space="preserve">Mitől innovatív a kurzus </w:t>
            </w:r>
            <w:r w:rsidRPr="004D100B">
              <w:rPr>
                <w:b/>
              </w:rPr>
              <w:t>filozófiája</w:t>
            </w:r>
            <w:r>
              <w:t>?</w:t>
            </w:r>
          </w:p>
        </w:tc>
        <w:tc>
          <w:tcPr>
            <w:tcW w:w="5523" w:type="dxa"/>
          </w:tcPr>
          <w:p w14:paraId="1463700A" w14:textId="77777777" w:rsidR="002B507E" w:rsidRDefault="002B507E"/>
          <w:p w14:paraId="45CDEECC" w14:textId="77777777" w:rsidR="006720A0" w:rsidRDefault="006720A0"/>
          <w:p w14:paraId="084EE6AC" w14:textId="77777777" w:rsidR="006720A0" w:rsidRDefault="006720A0"/>
        </w:tc>
      </w:tr>
      <w:tr w:rsidR="00BA62D7" w14:paraId="3D7E417F" w14:textId="77777777" w:rsidTr="002B507E">
        <w:tc>
          <w:tcPr>
            <w:tcW w:w="3539" w:type="dxa"/>
          </w:tcPr>
          <w:p w14:paraId="0F356AC8" w14:textId="77777777" w:rsidR="00BA62D7" w:rsidRDefault="00BA62D7">
            <w:r>
              <w:t xml:space="preserve">Milyen </w:t>
            </w:r>
            <w:r w:rsidRPr="004D100B">
              <w:rPr>
                <w:b/>
              </w:rPr>
              <w:t>kihívások</w:t>
            </w:r>
            <w:r>
              <w:t>ra kíván reflektálni a kurzus? Melyek a legfontosabb beazonosított problémák?</w:t>
            </w:r>
          </w:p>
        </w:tc>
        <w:tc>
          <w:tcPr>
            <w:tcW w:w="5523" w:type="dxa"/>
          </w:tcPr>
          <w:p w14:paraId="0F4E3A20" w14:textId="77777777" w:rsidR="00BA62D7" w:rsidRDefault="00BA62D7"/>
          <w:p w14:paraId="47188B55" w14:textId="77777777" w:rsidR="006720A0" w:rsidRDefault="006720A0"/>
          <w:p w14:paraId="13A60E14" w14:textId="77777777" w:rsidR="006720A0" w:rsidRDefault="006720A0"/>
          <w:p w14:paraId="6476D2B4" w14:textId="77777777" w:rsidR="006720A0" w:rsidRDefault="006720A0"/>
        </w:tc>
      </w:tr>
      <w:tr w:rsidR="00BE2FE6" w14:paraId="67041775" w14:textId="77777777" w:rsidTr="002B507E">
        <w:tc>
          <w:tcPr>
            <w:tcW w:w="3539" w:type="dxa"/>
          </w:tcPr>
          <w:p w14:paraId="2FA37383" w14:textId="77777777" w:rsidR="00BE2FE6" w:rsidRDefault="00BE2FE6">
            <w:r>
              <w:t xml:space="preserve">Hogyan tudott </w:t>
            </w:r>
            <w:r w:rsidRPr="00BE2FE6">
              <w:rPr>
                <w:b/>
              </w:rPr>
              <w:t>a jelenlegi kihívásokra reflektálni</w:t>
            </w:r>
            <w:r>
              <w:t>?</w:t>
            </w:r>
          </w:p>
          <w:p w14:paraId="2C934248" w14:textId="77777777" w:rsidR="00BE2FE6" w:rsidRDefault="00BE2FE6"/>
        </w:tc>
        <w:tc>
          <w:tcPr>
            <w:tcW w:w="5523" w:type="dxa"/>
          </w:tcPr>
          <w:p w14:paraId="286287E5" w14:textId="77777777" w:rsidR="00BE2FE6" w:rsidRDefault="00BE2FE6"/>
        </w:tc>
      </w:tr>
      <w:tr w:rsidR="002B507E" w14:paraId="70389001" w14:textId="77777777" w:rsidTr="002B507E">
        <w:tc>
          <w:tcPr>
            <w:tcW w:w="3539" w:type="dxa"/>
          </w:tcPr>
          <w:p w14:paraId="2304D758" w14:textId="77777777" w:rsidR="002B507E" w:rsidRDefault="00FD0C18">
            <w:r>
              <w:t xml:space="preserve">Mitől innovatív a </w:t>
            </w:r>
            <w:r w:rsidRPr="004D100B">
              <w:rPr>
                <w:b/>
              </w:rPr>
              <w:t>módszertan</w:t>
            </w:r>
            <w:r>
              <w:t>a?</w:t>
            </w:r>
          </w:p>
        </w:tc>
        <w:tc>
          <w:tcPr>
            <w:tcW w:w="5523" w:type="dxa"/>
          </w:tcPr>
          <w:p w14:paraId="0BC61DC5" w14:textId="77777777" w:rsidR="002B507E" w:rsidRDefault="002B507E"/>
          <w:p w14:paraId="4A70B707" w14:textId="77777777" w:rsidR="006720A0" w:rsidRDefault="006720A0"/>
          <w:p w14:paraId="612A64AD" w14:textId="77777777" w:rsidR="006720A0" w:rsidRDefault="006720A0"/>
          <w:p w14:paraId="32653896" w14:textId="77777777" w:rsidR="006720A0" w:rsidRDefault="006720A0"/>
        </w:tc>
      </w:tr>
      <w:tr w:rsidR="004D100B" w14:paraId="34E9121C" w14:textId="77777777" w:rsidTr="002B507E">
        <w:tc>
          <w:tcPr>
            <w:tcW w:w="3539" w:type="dxa"/>
          </w:tcPr>
          <w:p w14:paraId="44F97B70" w14:textId="77777777" w:rsidR="004D100B" w:rsidRDefault="004D100B">
            <w:r>
              <w:t xml:space="preserve">Mitől innovatív az </w:t>
            </w:r>
            <w:r w:rsidRPr="004D100B">
              <w:rPr>
                <w:b/>
              </w:rPr>
              <w:t>óra menete</w:t>
            </w:r>
            <w:r>
              <w:t>?</w:t>
            </w:r>
          </w:p>
        </w:tc>
        <w:tc>
          <w:tcPr>
            <w:tcW w:w="5523" w:type="dxa"/>
          </w:tcPr>
          <w:p w14:paraId="320141F1" w14:textId="77777777" w:rsidR="004D100B" w:rsidRDefault="004D100B"/>
          <w:p w14:paraId="754B949D" w14:textId="77777777" w:rsidR="006720A0" w:rsidRDefault="006720A0"/>
          <w:p w14:paraId="6F91319C" w14:textId="77777777" w:rsidR="006720A0" w:rsidRDefault="006720A0"/>
          <w:p w14:paraId="30292123" w14:textId="77777777" w:rsidR="006720A0" w:rsidRDefault="006720A0"/>
        </w:tc>
      </w:tr>
      <w:tr w:rsidR="003D6890" w14:paraId="1394D110" w14:textId="77777777" w:rsidTr="002B507E">
        <w:tc>
          <w:tcPr>
            <w:tcW w:w="3539" w:type="dxa"/>
          </w:tcPr>
          <w:p w14:paraId="6C688034" w14:textId="77777777" w:rsidR="003D6890" w:rsidRDefault="003D6890">
            <w:r>
              <w:t xml:space="preserve">Mitől </w:t>
            </w:r>
            <w:proofErr w:type="spellStart"/>
            <w:r>
              <w:t>innovatív</w:t>
            </w:r>
            <w:r w:rsidR="00952EBE">
              <w:t>ak</w:t>
            </w:r>
            <w:proofErr w:type="spellEnd"/>
            <w:r>
              <w:t xml:space="preserve"> a hallgatóknak </w:t>
            </w:r>
            <w:r w:rsidRPr="004D100B">
              <w:rPr>
                <w:b/>
              </w:rPr>
              <w:t>kiadott feladatok</w:t>
            </w:r>
            <w:r>
              <w:t>?</w:t>
            </w:r>
          </w:p>
        </w:tc>
        <w:tc>
          <w:tcPr>
            <w:tcW w:w="5523" w:type="dxa"/>
          </w:tcPr>
          <w:p w14:paraId="000B4866" w14:textId="77777777" w:rsidR="003D6890" w:rsidRDefault="003D6890"/>
          <w:p w14:paraId="4BE52E1F" w14:textId="77777777" w:rsidR="006720A0" w:rsidRDefault="006720A0"/>
          <w:p w14:paraId="32273687" w14:textId="77777777" w:rsidR="006720A0" w:rsidRDefault="006720A0"/>
          <w:p w14:paraId="2563A34D" w14:textId="77777777" w:rsidR="006720A0" w:rsidRDefault="006720A0"/>
          <w:p w14:paraId="7A7C74AC" w14:textId="77777777" w:rsidR="006720A0" w:rsidRDefault="006720A0"/>
        </w:tc>
      </w:tr>
      <w:tr w:rsidR="002B507E" w14:paraId="25B77A4C" w14:textId="77777777" w:rsidTr="002B507E">
        <w:tc>
          <w:tcPr>
            <w:tcW w:w="3539" w:type="dxa"/>
          </w:tcPr>
          <w:p w14:paraId="4F251FEA" w14:textId="77777777" w:rsidR="002B507E" w:rsidRDefault="00DF492B">
            <w:r>
              <w:t xml:space="preserve">Mitől innovatív a hallgatók által </w:t>
            </w:r>
            <w:r w:rsidRPr="00382145">
              <w:rPr>
                <w:b/>
              </w:rPr>
              <w:t>előállított tartalom</w:t>
            </w:r>
            <w:r>
              <w:t>?</w:t>
            </w:r>
          </w:p>
        </w:tc>
        <w:tc>
          <w:tcPr>
            <w:tcW w:w="5523" w:type="dxa"/>
          </w:tcPr>
          <w:p w14:paraId="5E462A53" w14:textId="77777777" w:rsidR="002B507E" w:rsidRDefault="002B507E"/>
          <w:p w14:paraId="44D29595" w14:textId="77777777" w:rsidR="006720A0" w:rsidRDefault="006720A0"/>
          <w:p w14:paraId="5DC15064" w14:textId="77777777" w:rsidR="006720A0" w:rsidRDefault="006720A0"/>
          <w:p w14:paraId="5C35EF4F" w14:textId="77777777" w:rsidR="006720A0" w:rsidRDefault="006720A0"/>
          <w:p w14:paraId="1C2A8185" w14:textId="77777777" w:rsidR="006720A0" w:rsidRDefault="006720A0"/>
        </w:tc>
      </w:tr>
      <w:tr w:rsidR="002B507E" w14:paraId="3C5D50F4" w14:textId="77777777" w:rsidTr="002B507E">
        <w:tc>
          <w:tcPr>
            <w:tcW w:w="3539" w:type="dxa"/>
          </w:tcPr>
          <w:p w14:paraId="0ADB8B2E" w14:textId="77777777" w:rsidR="002B507E" w:rsidRDefault="009F317B" w:rsidP="009F317B">
            <w:r>
              <w:t xml:space="preserve">Hogyan hasznosulnak a hallgatók által </w:t>
            </w:r>
            <w:r w:rsidR="00952EBE" w:rsidRPr="00382145">
              <w:rPr>
                <w:b/>
              </w:rPr>
              <w:t>létreh</w:t>
            </w:r>
            <w:r w:rsidRPr="00382145">
              <w:rPr>
                <w:b/>
              </w:rPr>
              <w:t>ozott ötletek</w:t>
            </w:r>
            <w:r>
              <w:t>?</w:t>
            </w:r>
          </w:p>
        </w:tc>
        <w:tc>
          <w:tcPr>
            <w:tcW w:w="5523" w:type="dxa"/>
          </w:tcPr>
          <w:p w14:paraId="237727D3" w14:textId="77777777" w:rsidR="002B507E" w:rsidRDefault="002B507E"/>
          <w:p w14:paraId="2D3F8167" w14:textId="77777777" w:rsidR="006720A0" w:rsidRDefault="006720A0"/>
          <w:p w14:paraId="78540549" w14:textId="77777777" w:rsidR="006720A0" w:rsidRDefault="006720A0"/>
          <w:p w14:paraId="4A5BBC8D" w14:textId="77777777" w:rsidR="006720A0" w:rsidRDefault="006720A0"/>
        </w:tc>
      </w:tr>
      <w:tr w:rsidR="002B507E" w14:paraId="4501CF78" w14:textId="77777777" w:rsidTr="002B507E">
        <w:tc>
          <w:tcPr>
            <w:tcW w:w="3539" w:type="dxa"/>
          </w:tcPr>
          <w:p w14:paraId="62F77169" w14:textId="77777777" w:rsidR="00AA3D79" w:rsidRDefault="00AA3D79">
            <w:r>
              <w:t xml:space="preserve">Hogyan és miben járul hozzá </w:t>
            </w:r>
            <w:r w:rsidRPr="00382145">
              <w:rPr>
                <w:b/>
              </w:rPr>
              <w:t>hallgatók fejlődéséhez</w:t>
            </w:r>
            <w:r>
              <w:t>?</w:t>
            </w:r>
          </w:p>
          <w:p w14:paraId="49C6C201" w14:textId="77777777" w:rsidR="002B507E" w:rsidRDefault="00CB6698">
            <w:r w:rsidRPr="00CB6698">
              <w:t>A hagyományos módszerekhez képest a hallgatok mely kompetenciáit fejlesztette hatékonyabban ez a módszer?</w:t>
            </w:r>
          </w:p>
        </w:tc>
        <w:tc>
          <w:tcPr>
            <w:tcW w:w="5523" w:type="dxa"/>
          </w:tcPr>
          <w:p w14:paraId="690D79AD" w14:textId="77777777" w:rsidR="002B507E" w:rsidRDefault="002B507E"/>
        </w:tc>
      </w:tr>
      <w:tr w:rsidR="00377DD7" w14:paraId="06175E1E" w14:textId="77777777" w:rsidTr="002B507E">
        <w:tc>
          <w:tcPr>
            <w:tcW w:w="3539" w:type="dxa"/>
          </w:tcPr>
          <w:p w14:paraId="7180FE77" w14:textId="77777777" w:rsidR="00AA3D79" w:rsidRDefault="00AA3D79" w:rsidP="00AA3D79">
            <w:r>
              <w:t xml:space="preserve">Hogyan és miben járul hozzá az </w:t>
            </w:r>
            <w:r w:rsidRPr="00382145">
              <w:rPr>
                <w:b/>
              </w:rPr>
              <w:t>oktatók fejlődéséhez</w:t>
            </w:r>
            <w:r>
              <w:t>?</w:t>
            </w:r>
          </w:p>
          <w:p w14:paraId="7CAF0D31" w14:textId="77777777" w:rsidR="00377DD7" w:rsidRDefault="00377DD7">
            <w:r>
              <w:t>Miért jó ez az oktatónak?</w:t>
            </w:r>
          </w:p>
        </w:tc>
        <w:tc>
          <w:tcPr>
            <w:tcW w:w="5523" w:type="dxa"/>
          </w:tcPr>
          <w:p w14:paraId="629A1BA4" w14:textId="77777777" w:rsidR="00377DD7" w:rsidRDefault="00377DD7"/>
          <w:p w14:paraId="4D2352BF" w14:textId="77777777" w:rsidR="006720A0" w:rsidRDefault="006720A0"/>
          <w:p w14:paraId="5F2A4001" w14:textId="77777777" w:rsidR="006720A0" w:rsidRDefault="006720A0"/>
          <w:p w14:paraId="72E63F4D" w14:textId="77777777" w:rsidR="006720A0" w:rsidRDefault="006720A0"/>
        </w:tc>
      </w:tr>
      <w:tr w:rsidR="002B507E" w14:paraId="0BC63A36" w14:textId="77777777" w:rsidTr="002B507E">
        <w:tc>
          <w:tcPr>
            <w:tcW w:w="3539" w:type="dxa"/>
          </w:tcPr>
          <w:p w14:paraId="4982632A" w14:textId="77777777" w:rsidR="002B507E" w:rsidRDefault="00800CCD">
            <w:r>
              <w:t>Egyéb szempontok</w:t>
            </w:r>
          </w:p>
        </w:tc>
        <w:tc>
          <w:tcPr>
            <w:tcW w:w="5523" w:type="dxa"/>
          </w:tcPr>
          <w:p w14:paraId="2A2319ED" w14:textId="77777777" w:rsidR="002B507E" w:rsidRDefault="002B507E"/>
          <w:p w14:paraId="1FA66082" w14:textId="77777777" w:rsidR="006720A0" w:rsidRDefault="006720A0"/>
          <w:p w14:paraId="4CD112AC" w14:textId="77777777" w:rsidR="006720A0" w:rsidRDefault="006720A0"/>
        </w:tc>
      </w:tr>
    </w:tbl>
    <w:p w14:paraId="4EB3E868" w14:textId="77777777" w:rsidR="002B507E" w:rsidRDefault="002B507E"/>
    <w:p w14:paraId="66E7BFDC" w14:textId="77777777" w:rsidR="006720A0" w:rsidRDefault="006720A0" w:rsidP="006720A0">
      <w:r>
        <w:t xml:space="preserve">Egy mondatban összefoglalva: </w:t>
      </w:r>
      <w:r w:rsidRPr="008045D9">
        <w:rPr>
          <w:b/>
        </w:rPr>
        <w:t>mitől ez a leginnovatív kurzus</w:t>
      </w:r>
      <w:r>
        <w:t xml:space="preserve"> (innovatív USP)?</w:t>
      </w:r>
    </w:p>
    <w:p w14:paraId="63B85235" w14:textId="77777777" w:rsidR="006720A0" w:rsidRDefault="006720A0" w:rsidP="006720A0">
      <w:r>
        <w:t>_________________________________________________________________________</w:t>
      </w:r>
    </w:p>
    <w:p w14:paraId="31369BB0" w14:textId="77777777" w:rsidR="002B507E" w:rsidRDefault="002B507E"/>
    <w:p w14:paraId="16FF8003" w14:textId="77777777" w:rsidR="004D5DF7" w:rsidRDefault="004D5DF7"/>
    <w:p w14:paraId="62DEBB18" w14:textId="77777777" w:rsidR="004D5DF7" w:rsidRPr="000638F8" w:rsidRDefault="004D5DF7" w:rsidP="000638F8">
      <w:pPr>
        <w:jc w:val="center"/>
        <w:rPr>
          <w:b/>
        </w:rPr>
      </w:pPr>
      <w:r w:rsidRPr="000638F8">
        <w:rPr>
          <w:b/>
        </w:rPr>
        <w:t>Mellékletek</w:t>
      </w:r>
    </w:p>
    <w:p w14:paraId="15BC76EA" w14:textId="77777777" w:rsidR="004D5DF7" w:rsidRDefault="004D5DF7">
      <w:r>
        <w:t>I. Tematika</w:t>
      </w:r>
    </w:p>
    <w:p w14:paraId="7A2AB7C3" w14:textId="77777777" w:rsidR="004D5DF7" w:rsidRDefault="004D5DF7">
      <w:r>
        <w:t>II. Hallgatók által előállított tartalmak (néhány a legjobbak közül)</w:t>
      </w:r>
    </w:p>
    <w:p w14:paraId="53D89BFD" w14:textId="77777777" w:rsidR="009879EC" w:rsidRDefault="009879EC">
      <w:r>
        <w:t>III. Kiegészítő anyagok</w:t>
      </w:r>
    </w:p>
    <w:sectPr w:rsidR="0098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3C"/>
    <w:rsid w:val="000638F8"/>
    <w:rsid w:val="00226EB5"/>
    <w:rsid w:val="002B507E"/>
    <w:rsid w:val="00377DD7"/>
    <w:rsid w:val="00382145"/>
    <w:rsid w:val="003D6890"/>
    <w:rsid w:val="004C1E97"/>
    <w:rsid w:val="004C7C4A"/>
    <w:rsid w:val="004D100B"/>
    <w:rsid w:val="004D5DF7"/>
    <w:rsid w:val="0051293B"/>
    <w:rsid w:val="00527CF4"/>
    <w:rsid w:val="005567E7"/>
    <w:rsid w:val="005A1B0C"/>
    <w:rsid w:val="00651DBF"/>
    <w:rsid w:val="006720A0"/>
    <w:rsid w:val="006B3639"/>
    <w:rsid w:val="0074590F"/>
    <w:rsid w:val="00800CCD"/>
    <w:rsid w:val="008045D9"/>
    <w:rsid w:val="0087635C"/>
    <w:rsid w:val="008C152B"/>
    <w:rsid w:val="008D3ECA"/>
    <w:rsid w:val="008E313C"/>
    <w:rsid w:val="00952EBE"/>
    <w:rsid w:val="009879EC"/>
    <w:rsid w:val="009F317B"/>
    <w:rsid w:val="009F3FC6"/>
    <w:rsid w:val="00A331D5"/>
    <w:rsid w:val="00A376F5"/>
    <w:rsid w:val="00A950C3"/>
    <w:rsid w:val="00AA3D79"/>
    <w:rsid w:val="00AE14DC"/>
    <w:rsid w:val="00B61560"/>
    <w:rsid w:val="00BA62D7"/>
    <w:rsid w:val="00BE2FE6"/>
    <w:rsid w:val="00C34636"/>
    <w:rsid w:val="00CB6698"/>
    <w:rsid w:val="00DC17DB"/>
    <w:rsid w:val="00DF492B"/>
    <w:rsid w:val="00ED45D9"/>
    <w:rsid w:val="00F63B3E"/>
    <w:rsid w:val="00FD0C18"/>
    <w:rsid w:val="00FF525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0159"/>
  <w15:chartTrackingRefBased/>
  <w15:docId w15:val="{72D2A77E-0ECD-4759-877C-6059AF34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B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 Ariel Zoltán</dc:creator>
  <cp:keywords/>
  <dc:description/>
  <cp:lastModifiedBy>Mitev Ariel Zoltán</cp:lastModifiedBy>
  <cp:revision>2</cp:revision>
  <dcterms:created xsi:type="dcterms:W3CDTF">2025-06-21T14:04:00Z</dcterms:created>
  <dcterms:modified xsi:type="dcterms:W3CDTF">2025-06-21T14:04:00Z</dcterms:modified>
</cp:coreProperties>
</file>